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58B911B0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780CAC">
        <w:rPr>
          <w:rFonts w:ascii="Bahnschrift SemiBold" w:hAnsi="Bahnschrift SemiBold"/>
          <w:color w:val="FF0000"/>
          <w:sz w:val="72"/>
          <w:szCs w:val="72"/>
        </w:rPr>
        <w:t>7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7F97BFE4" w:rsidR="00F30055" w:rsidRPr="005F0506" w:rsidRDefault="00780CAC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切符</w:t>
      </w:r>
    </w:p>
    <w:p w14:paraId="17BCB7E2" w14:textId="3B97A2E8" w:rsidR="00F30055" w:rsidRPr="00F30055" w:rsidRDefault="00780CAC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4D45E6">
        <w:rPr>
          <w:rFonts w:ascii="UD Digi Kyokasho NP-B" w:eastAsia="UD Digi Kyokasho NP-B" w:hAnsi="Bahnschrift SemiBold" w:hint="eastAsia"/>
          <w:color w:val="FF0000"/>
          <w:kern w:val="0"/>
          <w:sz w:val="48"/>
          <w:szCs w:val="48"/>
          <w14:ligatures w14:val="none"/>
        </w:rPr>
        <w:t>きっぷ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F30055">
        <w:rPr>
          <w:rFonts w:eastAsia="UD Digi Kyokasho NP-B"/>
          <w:sz w:val="48"/>
          <w:szCs w:val="48"/>
        </w:rPr>
        <w:t xml:space="preserve">                </w:t>
      </w:r>
      <w:r w:rsidR="00573D5B">
        <w:rPr>
          <w:rFonts w:eastAsia="UD Digi Kyokasho NP-B" w:hint="eastAsia"/>
          <w:sz w:val="48"/>
          <w:szCs w:val="48"/>
        </w:rPr>
        <w:t xml:space="preserve">　　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80CAC">
        <w:rPr>
          <w:rFonts w:eastAsia="UD Digi Kyokasho NP-B" w:hint="eastAsia"/>
          <w:sz w:val="48"/>
          <w:szCs w:val="48"/>
        </w:rPr>
        <w:t>きって</w:t>
      </w:r>
      <w:r w:rsidR="00F30055" w:rsidRPr="00F30055">
        <w:rPr>
          <w:rFonts w:eastAsia="UD Digi Kyokasho NP-B"/>
          <w:sz w:val="48"/>
          <w:szCs w:val="48"/>
        </w:rPr>
        <w:t xml:space="preserve">                 </w:t>
      </w:r>
    </w:p>
    <w:p w14:paraId="3DE70FE0" w14:textId="5BEF0643" w:rsidR="00F30055" w:rsidRPr="00F30055" w:rsidRDefault="00780CAC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きっと</w:t>
      </w:r>
      <w:r w:rsidR="00F30055">
        <w:rPr>
          <w:rFonts w:eastAsia="UD Digi Kyokasho NP-B"/>
          <w:sz w:val="48"/>
          <w:szCs w:val="48"/>
        </w:rPr>
        <w:t xml:space="preserve">                  </w:t>
      </w:r>
      <w:r w:rsidR="00395844">
        <w:rPr>
          <w:rFonts w:eastAsia="UD Digi Kyokasho NP-B"/>
          <w:sz w:val="48"/>
          <w:szCs w:val="48"/>
        </w:rPr>
        <w:t xml:space="preserve">  </w:t>
      </w:r>
      <w:r w:rsidR="00CB040F">
        <w:rPr>
          <w:rFonts w:eastAsia="UD Digi Kyokasho NP-B" w:hint="eastAsia"/>
          <w:sz w:val="48"/>
          <w:szCs w:val="48"/>
        </w:rPr>
        <w:t xml:space="preserve"> </w:t>
      </w:r>
      <w:r w:rsidR="00CB040F">
        <w:rPr>
          <w:rFonts w:eastAsia="UD Digi Kyokasho NP-B"/>
          <w:sz w:val="48"/>
          <w:szCs w:val="48"/>
        </w:rPr>
        <w:t xml:space="preserve">   </w:t>
      </w:r>
      <w:r>
        <w:rPr>
          <w:rFonts w:eastAsia="UD Digi Kyokasho NP-B"/>
          <w:sz w:val="48"/>
          <w:szCs w:val="48"/>
        </w:rPr>
        <w:t xml:space="preserve">  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きっ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ぶ</w:t>
      </w:r>
    </w:p>
    <w:p w14:paraId="0B80E58D" w14:textId="48B7CCFF" w:rsidR="00F30055" w:rsidRPr="005F0506" w:rsidRDefault="00780CAC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お母さん</w:t>
      </w:r>
    </w:p>
    <w:p w14:paraId="5CD6752E" w14:textId="50C48211" w:rsidR="00F30055" w:rsidRPr="00F30055" w:rsidRDefault="00780CAC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おばさん</w:t>
      </w:r>
      <w:r w:rsidR="00F30055" w:rsidRP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F0152E">
        <w:rPr>
          <w:rFonts w:eastAsia="UD Digi Kyokasho NP-B"/>
          <w:sz w:val="48"/>
          <w:szCs w:val="48"/>
        </w:rPr>
        <w:t xml:space="preserve">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780CAC">
        <w:rPr>
          <w:rFonts w:eastAsia="UD Digi Kyokasho NP-B" w:hint="eastAsia"/>
          <w:sz w:val="48"/>
          <w:szCs w:val="48"/>
        </w:rPr>
        <w:t>おかさん</w:t>
      </w:r>
      <w:r w:rsidR="00F30055" w:rsidRPr="00F30055">
        <w:rPr>
          <w:rFonts w:eastAsia="UD Digi Kyokasho NP-B"/>
          <w:sz w:val="48"/>
          <w:szCs w:val="48"/>
        </w:rPr>
        <w:t xml:space="preserve">         </w:t>
      </w:r>
    </w:p>
    <w:p w14:paraId="2A5A5A14" w14:textId="1DBEB4B3" w:rsidR="00F30055" w:rsidRPr="00383644" w:rsidRDefault="00780CAC" w:rsidP="00383644">
      <w:pPr>
        <w:pStyle w:val="ListParagraph"/>
        <w:numPr>
          <w:ilvl w:val="0"/>
          <w:numId w:val="8"/>
        </w:numPr>
        <w:tabs>
          <w:tab w:val="left" w:pos="426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おばあさん</w:t>
      </w:r>
      <w:r w:rsid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おかあさん</w:t>
      </w:r>
    </w:p>
    <w:p w14:paraId="322C7D1D" w14:textId="431C623C" w:rsidR="00383644" w:rsidRPr="005F0506" w:rsidRDefault="00780CA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お土産</w:t>
      </w:r>
    </w:p>
    <w:p w14:paraId="6FC87F59" w14:textId="5E3A1A75" w:rsidR="00383644" w:rsidRPr="00383644" w:rsidRDefault="00780CA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おかゆ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80CAC">
        <w:rPr>
          <w:rFonts w:eastAsia="UD Digi Kyokasho NP-B" w:hint="eastAsia"/>
          <w:sz w:val="48"/>
          <w:szCs w:val="48"/>
        </w:rPr>
        <w:t>おはなみ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</w:p>
    <w:p w14:paraId="79CA73E9" w14:textId="7E820D03" w:rsidR="00383644" w:rsidRPr="00383644" w:rsidRDefault="00780CAC" w:rsidP="00383644">
      <w:pPr>
        <w:pStyle w:val="ListParagraph"/>
        <w:numPr>
          <w:ilvl w:val="1"/>
          <w:numId w:val="1"/>
        </w:numPr>
        <w:tabs>
          <w:tab w:val="left" w:pos="284"/>
          <w:tab w:val="left" w:pos="5245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おげんき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おみやげ</w:t>
      </w:r>
    </w:p>
    <w:p w14:paraId="419B6249" w14:textId="7E35C3A1" w:rsidR="00383644" w:rsidRPr="005F0506" w:rsidRDefault="00780CA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荷物</w:t>
      </w:r>
    </w:p>
    <w:p w14:paraId="2E6DA9FE" w14:textId="7BA42A64" w:rsidR="00383644" w:rsidRPr="00383644" w:rsidRDefault="00780CAC" w:rsidP="00CB040F">
      <w:pPr>
        <w:pStyle w:val="ListParagraph"/>
        <w:numPr>
          <w:ilvl w:val="1"/>
          <w:numId w:val="1"/>
        </w:numPr>
        <w:tabs>
          <w:tab w:val="left" w:pos="284"/>
          <w:tab w:val="left" w:pos="558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にもうつう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CB040F"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="00383644" w:rsidRPr="00383644">
        <w:rPr>
          <w:rFonts w:eastAsia="UD Digi Kyokasho NP-B"/>
          <w:sz w:val="48"/>
          <w:szCs w:val="48"/>
        </w:rPr>
        <w:t xml:space="preserve"> </w:t>
      </w:r>
      <w:r w:rsidRPr="004D45E6">
        <w:rPr>
          <w:rFonts w:eastAsia="UD Digi Kyokasho NP-B" w:hint="eastAsia"/>
          <w:color w:val="FF0000"/>
          <w:sz w:val="48"/>
          <w:szCs w:val="48"/>
        </w:rPr>
        <w:t>にもつ</w:t>
      </w:r>
      <w:r w:rsidR="00383644" w:rsidRPr="00383644">
        <w:rPr>
          <w:rFonts w:eastAsia="UD Digi Kyokasho NP-B"/>
          <w:sz w:val="48"/>
          <w:szCs w:val="48"/>
        </w:rPr>
        <w:t xml:space="preserve">               </w:t>
      </w:r>
    </w:p>
    <w:p w14:paraId="52D5B1F0" w14:textId="395C0124" w:rsidR="00383644" w:rsidRPr="00383644" w:rsidRDefault="00780CAC" w:rsidP="00CB040F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にもつう</w:t>
      </w:r>
      <w:r w:rsidR="00383644" w:rsidRPr="00383644">
        <w:rPr>
          <w:rFonts w:eastAsia="UD Digi Kyokasho NP-B"/>
          <w:sz w:val="48"/>
          <w:szCs w:val="48"/>
        </w:rPr>
        <w:t xml:space="preserve">                   </w:t>
      </w:r>
      <w:r w:rsidR="00CB040F">
        <w:rPr>
          <w:rFonts w:eastAsia="UD Digi Kyokasho NP-B"/>
          <w:sz w:val="48"/>
          <w:szCs w:val="48"/>
        </w:rPr>
        <w:tab/>
      </w:r>
      <w:r w:rsidR="00CB040F">
        <w:rPr>
          <w:rFonts w:eastAsia="UD Digi Kyokasho NP-B" w:hint="eastAsia"/>
          <w:sz w:val="48"/>
          <w:szCs w:val="48"/>
        </w:rPr>
        <w:t xml:space="preserve">　</w:t>
      </w:r>
      <w:r>
        <w:rPr>
          <w:rFonts w:eastAsia="UD Digi Kyokasho NP-B" w:hint="eastAsia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にもうつ</w:t>
      </w:r>
    </w:p>
    <w:p w14:paraId="3680A3FC" w14:textId="0F49D304" w:rsidR="00383644" w:rsidRPr="005F0506" w:rsidRDefault="00780CA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花</w:t>
      </w:r>
    </w:p>
    <w:p w14:paraId="63F53804" w14:textId="21B632D0" w:rsidR="00383644" w:rsidRPr="00383644" w:rsidRDefault="00780CA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かみ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</w:t>
      </w:r>
      <w:r w:rsidR="00573D5B">
        <w:rPr>
          <w:rFonts w:eastAsia="UD Digi Kyokasho NP-B" w:hint="eastAsia"/>
          <w:sz w:val="48"/>
          <w:szCs w:val="48"/>
        </w:rPr>
        <w:t xml:space="preserve">　　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 xml:space="preserve">　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4D45E6">
        <w:rPr>
          <w:rFonts w:eastAsia="UD Digi Kyokasho NP-B" w:hint="eastAsia"/>
          <w:color w:val="FF0000"/>
          <w:sz w:val="48"/>
          <w:szCs w:val="48"/>
        </w:rPr>
        <w:t>はな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4B1A3C3D" w:rsidR="00383644" w:rsidRPr="00383644" w:rsidRDefault="00780CA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がみ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 xml:space="preserve">　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ばな</w:t>
      </w:r>
    </w:p>
    <w:p w14:paraId="6BAEFF28" w14:textId="330F1F67" w:rsidR="00383644" w:rsidRPr="005F0506" w:rsidRDefault="00780CA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て</w:t>
      </w:r>
    </w:p>
    <w:p w14:paraId="0915D08E" w14:textId="356DB88C" w:rsidR="00383644" w:rsidRPr="00383644" w:rsidRDefault="00780CAC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毛</w:t>
      </w:r>
      <w:r w:rsidR="00F0152E">
        <w:rPr>
          <w:rFonts w:eastAsia="UD Digi Kyokasho NP-B"/>
          <w:sz w:val="48"/>
          <w:szCs w:val="48"/>
        </w:rPr>
        <w:tab/>
      </w:r>
      <w:r>
        <w:rPr>
          <w:rFonts w:eastAsia="UD Digi Kyokasho NP-B" w:hint="eastAsia"/>
          <w:sz w:val="48"/>
          <w:szCs w:val="48"/>
        </w:rPr>
        <w:t xml:space="preserve">　　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首</w:t>
      </w:r>
    </w:p>
    <w:p w14:paraId="4277FA87" w14:textId="4E020CF0" w:rsidR="00383644" w:rsidRPr="00383644" w:rsidRDefault="00780CAC" w:rsidP="00F0152E">
      <w:pPr>
        <w:pStyle w:val="ListParagraph"/>
        <w:numPr>
          <w:ilvl w:val="1"/>
          <w:numId w:val="1"/>
        </w:numPr>
        <w:tabs>
          <w:tab w:val="left" w:pos="284"/>
          <w:tab w:val="left" w:pos="513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足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>
        <w:rPr>
          <w:rFonts w:eastAsia="UD Digi Kyokasho NP-B" w:hint="eastAsia"/>
          <w:sz w:val="48"/>
          <w:szCs w:val="48"/>
        </w:rPr>
        <w:t xml:space="preserve">　　　　</w:t>
      </w:r>
      <w:r w:rsidR="00F0152E">
        <w:rPr>
          <w:rFonts w:eastAsia="UD Digi Kyokasho NP-B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手</w:t>
      </w:r>
    </w:p>
    <w:p w14:paraId="6018BBC9" w14:textId="5437726B" w:rsidR="00383644" w:rsidRPr="005F0506" w:rsidRDefault="00780CA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ちち</w:t>
      </w:r>
    </w:p>
    <w:p w14:paraId="1EEFFC3B" w14:textId="0FD7463C" w:rsidR="00383644" w:rsidRPr="00383644" w:rsidRDefault="00780CAC" w:rsidP="00705D12">
      <w:pPr>
        <w:pStyle w:val="ListParagraph"/>
        <w:numPr>
          <w:ilvl w:val="1"/>
          <w:numId w:val="1"/>
        </w:numPr>
        <w:tabs>
          <w:tab w:val="left" w:pos="284"/>
          <w:tab w:val="left" w:pos="5529"/>
        </w:tabs>
        <w:ind w:left="-426" w:firstLine="0"/>
        <w:rPr>
          <w:rFonts w:ascii="UD Digi Kyokasho NP-B" w:eastAsia="UD Digi Kyokasho NP-B" w:hAnsi="Bahnschrift SemiBold"/>
          <w:sz w:val="52"/>
          <w:szCs w:val="52"/>
          <w:lang w:eastAsia="zh-CN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  <w:lang w:eastAsia="zh-CN"/>
        </w:rPr>
        <w:t>兄</w:t>
      </w:r>
      <w:r w:rsidR="00395844">
        <w:rPr>
          <w:rFonts w:ascii="UD Digi Kyokasho NP-B" w:eastAsia="UD Digi Kyokasho NP-B" w:hAnsi="Bahnschrift SemiBold" w:hint="eastAsia"/>
          <w:sz w:val="48"/>
          <w:szCs w:val="48"/>
          <w:lang w:eastAsia="zh-CN"/>
        </w:rPr>
        <w:t xml:space="preserve">　　　　　　</w:t>
      </w:r>
      <w:r w:rsidR="00F0152E">
        <w:rPr>
          <w:rFonts w:ascii="UD Digi Kyokasho NP-B" w:eastAsia="DengXian" w:hAnsi="Bahnschrift SemiBold" w:hint="eastAsia"/>
          <w:sz w:val="48"/>
          <w:szCs w:val="48"/>
          <w:lang w:eastAsia="zh-CN"/>
        </w:rPr>
        <w:t xml:space="preserve"> </w:t>
      </w:r>
      <w:r w:rsidR="00F0152E">
        <w:rPr>
          <w:rFonts w:eastAsia="DengXian"/>
          <w:sz w:val="48"/>
          <w:szCs w:val="48"/>
          <w:lang w:eastAsia="zh-CN"/>
        </w:rPr>
        <w:t xml:space="preserve">    </w:t>
      </w:r>
      <w:r w:rsidR="0083530B">
        <w:rPr>
          <w:rFonts w:asciiTheme="minorEastAsia" w:hAnsiTheme="minorEastAsia" w:hint="eastAsia"/>
          <w:sz w:val="48"/>
          <w:szCs w:val="48"/>
        </w:rPr>
        <w:t xml:space="preserve">　　</w:t>
      </w:r>
      <w:r>
        <w:rPr>
          <w:rFonts w:asciiTheme="minorEastAsia" w:hAnsiTheme="minorEastAsia" w:hint="eastAsia"/>
          <w:sz w:val="48"/>
          <w:szCs w:val="48"/>
        </w:rPr>
        <w:t xml:space="preserve">　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  <w:lang w:eastAsia="zh-CN"/>
        </w:rPr>
        <w:t>父</w:t>
      </w:r>
    </w:p>
    <w:p w14:paraId="173E7BA3" w14:textId="50AE2CE9" w:rsidR="00383644" w:rsidRPr="00383644" w:rsidRDefault="00780CA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妹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 </w:t>
      </w:r>
      <w:r w:rsidR="0083530B">
        <w:rPr>
          <w:rFonts w:eastAsia="UD Digi Kyokasho NP-B" w:hint="eastAsia"/>
          <w:sz w:val="48"/>
          <w:szCs w:val="48"/>
        </w:rPr>
        <w:t xml:space="preserve">　　</w:t>
      </w:r>
      <w:r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姉</w:t>
      </w:r>
    </w:p>
    <w:p w14:paraId="4F63F785" w14:textId="65FAFF6D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りょこう</w:t>
      </w:r>
    </w:p>
    <w:p w14:paraId="4F64BDF7" w14:textId="288CBB2C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両師</w:t>
      </w:r>
      <w:r w:rsidR="00705D12" w:rsidRPr="00705D12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83530B">
        <w:rPr>
          <w:rFonts w:eastAsia="UD Digi Kyokasho NP-B" w:hint="eastAsia"/>
          <w:sz w:val="48"/>
          <w:szCs w:val="48"/>
        </w:rPr>
        <w:t xml:space="preserve">　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780CAC">
        <w:rPr>
          <w:rFonts w:eastAsia="UD Digi Kyokasho NP-B" w:hint="eastAsia"/>
          <w:sz w:val="48"/>
          <w:szCs w:val="48"/>
        </w:rPr>
        <w:t>旅師</w:t>
      </w:r>
      <w:r w:rsidR="00705D12" w:rsidRPr="00705D12">
        <w:rPr>
          <w:rFonts w:eastAsia="UD Digi Kyokasho NP-B"/>
          <w:sz w:val="48"/>
          <w:szCs w:val="48"/>
        </w:rPr>
        <w:t xml:space="preserve">                </w:t>
      </w:r>
    </w:p>
    <w:p w14:paraId="2E9A4AA5" w14:textId="39F54540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両行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83530B">
        <w:rPr>
          <w:rFonts w:eastAsia="UD Digi Kyokasho NP-B" w:hint="eastAsia"/>
          <w:sz w:val="48"/>
          <w:szCs w:val="48"/>
        </w:rPr>
        <w:t xml:space="preserve">　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旅行</w:t>
      </w:r>
    </w:p>
    <w:p w14:paraId="288A67FA" w14:textId="2224E5D6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おかね</w:t>
      </w:r>
    </w:p>
    <w:p w14:paraId="18ED079E" w14:textId="57E6428F" w:rsidR="00705D12" w:rsidRPr="00F0152E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80CAC">
        <w:rPr>
          <w:rFonts w:ascii="UD Digi Kyokasho NP-B" w:eastAsia="UD Digi Kyokasho NP-B" w:hAnsi="Bahnschrift SemiBold" w:hint="eastAsia"/>
          <w:sz w:val="48"/>
          <w:szCs w:val="48"/>
        </w:rPr>
        <w:t>お祭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 w:rsidR="0083530B">
        <w:rPr>
          <w:rFonts w:asciiTheme="minorEastAsia" w:hAnsiTheme="minorEastAsia" w:hint="eastAsia"/>
          <w:sz w:val="48"/>
          <w:szCs w:val="48"/>
        </w:rPr>
        <w:t xml:space="preserve">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お途</w:t>
      </w:r>
    </w:p>
    <w:p w14:paraId="4B62C959" w14:textId="2E274EAB" w:rsidR="00705D12" w:rsidRPr="00F0152E" w:rsidRDefault="00780CAC" w:rsidP="00395844">
      <w:pPr>
        <w:pStyle w:val="ListParagraph"/>
        <w:numPr>
          <w:ilvl w:val="1"/>
          <w:numId w:val="1"/>
        </w:numPr>
        <w:tabs>
          <w:tab w:val="left" w:pos="284"/>
          <w:tab w:val="left" w:pos="4962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金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　　</w:t>
      </w:r>
      <w:r w:rsidR="00F0152E">
        <w:rPr>
          <w:rFonts w:ascii="Bahnschrift SemiBold SemiConden" w:eastAsia="DengXian" w:hAnsi="Bahnschrift SemiBold SemiConden" w:hint="eastAsia"/>
          <w:sz w:val="48"/>
          <w:szCs w:val="48"/>
        </w:rPr>
        <w:t xml:space="preserve"> </w:t>
      </w:r>
      <w:r w:rsidR="00F0152E">
        <w:rPr>
          <w:rFonts w:ascii="Bahnschrift SemiBold SemiConden" w:eastAsia="DengXian" w:hAnsi="Bahnschrift SemiBold SemiConden"/>
          <w:sz w:val="48"/>
          <w:szCs w:val="48"/>
        </w:rPr>
        <w:t xml:space="preserve"> </w:t>
      </w:r>
      <w:r w:rsidR="0083530B">
        <w:rPr>
          <w:rFonts w:asciiTheme="minorEastAsia" w:hAnsiTheme="minorEastAsia" w:hint="eastAsia"/>
          <w:sz w:val="48"/>
          <w:szCs w:val="48"/>
        </w:rPr>
        <w:t xml:space="preserve">　   </w:t>
      </w:r>
      <w:r>
        <w:rPr>
          <w:rFonts w:asciiTheme="minorEastAsia" w:hAnsiTheme="minorEastAsia" w:hint="eastAsia"/>
          <w:sz w:val="48"/>
          <w:szCs w:val="48"/>
        </w:rPr>
        <w:t xml:space="preserve">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お金</w:t>
      </w:r>
    </w:p>
    <w:p w14:paraId="603B9D38" w14:textId="0323179A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きります</w:t>
      </w:r>
    </w:p>
    <w:p w14:paraId="4A82162C" w14:textId="469B8867" w:rsidR="00705D12" w:rsidRPr="00F0152E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送ります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切ります</w:t>
      </w:r>
    </w:p>
    <w:p w14:paraId="4E6EB679" w14:textId="37D02155" w:rsidR="00705D12" w:rsidRPr="00F0152E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かします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習います</w:t>
      </w:r>
    </w:p>
    <w:p w14:paraId="628CA233" w14:textId="381FE7CE" w:rsidR="00705D12" w:rsidRPr="007F322A" w:rsidRDefault="00780CA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</w:pPr>
      <w:r w:rsidRPr="00780CAC"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  <w:t>Áo sơ mi</w:t>
      </w:r>
    </w:p>
    <w:p w14:paraId="4142E587" w14:textId="54122C53" w:rsidR="00705D12" w:rsidRPr="00F0152E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シャーツ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</w:t>
      </w:r>
      <w:r w:rsidR="0083530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83530B">
        <w:rPr>
          <w:rFonts w:ascii="Bahnschrift SemiBold SemiConden" w:eastAsia="UD Digi Kyokasho NP-B" w:hAnsi="Bahnschrift SemiBold SemiConden"/>
          <w:sz w:val="48"/>
          <w:szCs w:val="48"/>
        </w:rPr>
        <w:t xml:space="preserve">    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シャツー</w:t>
      </w:r>
    </w:p>
    <w:p w14:paraId="10E0CD49" w14:textId="2BAE1C91" w:rsidR="00705D12" w:rsidRPr="00F0152E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4D45E6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シャツ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</w:t>
      </w:r>
      <w:r w:rsidR="0083530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780CAC">
        <w:rPr>
          <w:rFonts w:ascii="Bahnschrift SemiBold SemiConden" w:eastAsia="UD Digi Kyokasho NP-B" w:hAnsi="Bahnschrift SemiBold SemiConden" w:hint="eastAsia"/>
          <w:sz w:val="48"/>
          <w:szCs w:val="48"/>
        </w:rPr>
        <w:t>シャーツー</w:t>
      </w:r>
    </w:p>
    <w:p w14:paraId="1B301787" w14:textId="3D6869A9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>Đũ</w:t>
      </w:r>
      <w:r w:rsidRPr="00780CAC">
        <w:rPr>
          <w:rFonts w:ascii="Bahnschrift SemiBold" w:eastAsia="UD Digi Kyokasho NP-B" w:hAnsi="Bahnschrift SemiBold"/>
          <w:color w:val="C00000"/>
          <w:sz w:val="52"/>
          <w:szCs w:val="52"/>
        </w:rPr>
        <w:t>a</w:t>
      </w:r>
    </w:p>
    <w:p w14:paraId="1B698B82" w14:textId="6970BD5B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はしい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ナイフ</w:t>
      </w:r>
    </w:p>
    <w:p w14:paraId="5F306212" w14:textId="6B324F7D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4D45E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はし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5F0506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スプーン</w:t>
      </w:r>
    </w:p>
    <w:p w14:paraId="5E2F25C7" w14:textId="47FA3299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80CAC">
        <w:rPr>
          <w:rFonts w:ascii="Bahnschrift SemiBold" w:eastAsia="UD Digi Kyokasho NP-B" w:hAnsi="Bahnschrift SemiBold"/>
          <w:color w:val="C00000"/>
          <w:sz w:val="52"/>
          <w:szCs w:val="52"/>
        </w:rPr>
        <w:t>Dạy</w:t>
      </w:r>
    </w:p>
    <w:p w14:paraId="052AA9D4" w14:textId="1EC46C82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4D45E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おしえます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  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おわえます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         </w:t>
      </w:r>
    </w:p>
    <w:p w14:paraId="2D5AFCE9" w14:textId="6321B25C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ねます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ならいます</w:t>
      </w:r>
    </w:p>
    <w:p w14:paraId="16A541E0" w14:textId="6EEBEAD1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80CAC">
        <w:rPr>
          <w:rFonts w:ascii="Bahnschrift SemiBold" w:eastAsia="UD Digi Kyokasho NP-B" w:hAnsi="Bahnschrift SemiBold"/>
          <w:color w:val="C00000"/>
          <w:sz w:val="52"/>
          <w:szCs w:val="52"/>
        </w:rPr>
        <w:t>Gửi</w:t>
      </w:r>
    </w:p>
    <w:p w14:paraId="7BD69940" w14:textId="59AF0841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そだてます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あげます</w:t>
      </w:r>
    </w:p>
    <w:p w14:paraId="22EDA18E" w14:textId="2ADC8FB7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はたらます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4D45E6">
        <w:rPr>
          <w:rFonts w:ascii="Bahnschrift SemiBold" w:eastAsia="UD Digi Kyokasho NP-B" w:hAnsi="Bahnschrift SemiBold"/>
          <w:color w:val="FF0000"/>
          <w:sz w:val="48"/>
          <w:szCs w:val="48"/>
        </w:rPr>
        <w:t>おくります</w:t>
      </w:r>
    </w:p>
    <w:p w14:paraId="115B967C" w14:textId="1780DC1D" w:rsidR="00705D12" w:rsidRPr="005F0506" w:rsidRDefault="00780CA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80CAC">
        <w:rPr>
          <w:rFonts w:ascii="Bahnschrift SemiBold" w:eastAsia="UD Digi Kyokasho NP-B" w:hAnsi="Bahnschrift SemiBold"/>
          <w:color w:val="C00000"/>
          <w:sz w:val="52"/>
          <w:szCs w:val="52"/>
        </w:rPr>
        <w:t>Máy tính xách tay</w:t>
      </w:r>
    </w:p>
    <w:p w14:paraId="3095F0B6" w14:textId="4E0CBF1F" w:rsidR="00705D12" w:rsidRPr="00705D12" w:rsidRDefault="00780CA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パーソコン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146705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="004D45E6">
        <w:rPr>
          <w:rFonts w:ascii="Bahnschrift SemiBold" w:eastAsia="UD Digi Kyokasho NP-B" w:hAnsi="Bahnschrift SemiBold" w:hint="eastAsia"/>
          <w:sz w:val="48"/>
          <w:szCs w:val="48"/>
        </w:rPr>
        <w:t>パン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コン</w:t>
      </w:r>
    </w:p>
    <w:p w14:paraId="12B92116" w14:textId="0E7F1D37" w:rsidR="00383644" w:rsidRPr="00780CAC" w:rsidRDefault="00780CAC" w:rsidP="000160A3">
      <w:pPr>
        <w:pStyle w:val="ListParagraph"/>
        <w:numPr>
          <w:ilvl w:val="1"/>
          <w:numId w:val="1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4D45E6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パソコン</w:t>
      </w:r>
      <w:r w:rsidR="00395844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 w:rsidRPr="00780CAC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   </w:t>
      </w:r>
      <w:r w:rsidR="00705D12" w:rsidRPr="00780CAC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 w:rsidRPr="00780CAC">
        <w:rPr>
          <w:rFonts w:ascii="Bahnschrift SemiBold" w:eastAsia="UD Digi Kyokasho NP-B" w:hAnsi="Bahnschrift SemiBold" w:hint="eastAsia"/>
          <w:sz w:val="48"/>
          <w:szCs w:val="48"/>
        </w:rPr>
        <w:t>バーソコン</w:t>
      </w: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B1C0F" w14:textId="77777777" w:rsidR="00B006F8" w:rsidRDefault="00B006F8" w:rsidP="00815EE6">
      <w:pPr>
        <w:spacing w:after="0" w:line="240" w:lineRule="auto"/>
      </w:pPr>
      <w:r>
        <w:separator/>
      </w:r>
    </w:p>
  </w:endnote>
  <w:endnote w:type="continuationSeparator" w:id="0">
    <w:p w14:paraId="440B990E" w14:textId="77777777" w:rsidR="00B006F8" w:rsidRDefault="00B006F8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6F16" w14:textId="77777777" w:rsidR="00B006F8" w:rsidRDefault="00B006F8" w:rsidP="00815EE6">
      <w:pPr>
        <w:spacing w:after="0" w:line="240" w:lineRule="auto"/>
      </w:pPr>
      <w:r>
        <w:separator/>
      </w:r>
    </w:p>
  </w:footnote>
  <w:footnote w:type="continuationSeparator" w:id="0">
    <w:p w14:paraId="66C55607" w14:textId="77777777" w:rsidR="00B006F8" w:rsidRDefault="00B006F8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B006F8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0" type="#_x0000_t75" style="position:absolute;margin-left:0;margin-top:0;width:900pt;height:604.1pt;z-index:-251657216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B006F8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1" type="#_x0000_t75" style="position:absolute;margin-left:0;margin-top:0;width:900pt;height:604.1pt;z-index:-251656192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B006F8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style="position:absolute;margin-left:0;margin-top:0;width:900pt;height:604.1pt;z-index:-251658240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hAnsi="Bahnschrift SemiBold SemiConden" w:hint="default"/>
        <w:sz w:val="48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E6"/>
    <w:rsid w:val="00146705"/>
    <w:rsid w:val="00183503"/>
    <w:rsid w:val="001B083D"/>
    <w:rsid w:val="001D48D4"/>
    <w:rsid w:val="001F29E1"/>
    <w:rsid w:val="00283798"/>
    <w:rsid w:val="00383644"/>
    <w:rsid w:val="00395844"/>
    <w:rsid w:val="004D45E6"/>
    <w:rsid w:val="00562A28"/>
    <w:rsid w:val="00573D5B"/>
    <w:rsid w:val="005C7046"/>
    <w:rsid w:val="005F0506"/>
    <w:rsid w:val="00690E61"/>
    <w:rsid w:val="00705D12"/>
    <w:rsid w:val="00780CAC"/>
    <w:rsid w:val="007B59B0"/>
    <w:rsid w:val="007F322A"/>
    <w:rsid w:val="00815EE6"/>
    <w:rsid w:val="00820D29"/>
    <w:rsid w:val="00826CD9"/>
    <w:rsid w:val="0083530B"/>
    <w:rsid w:val="009710F2"/>
    <w:rsid w:val="00AB3F10"/>
    <w:rsid w:val="00B006F8"/>
    <w:rsid w:val="00C02B76"/>
    <w:rsid w:val="00CB040F"/>
    <w:rsid w:val="00D6283D"/>
    <w:rsid w:val="00E6625A"/>
    <w:rsid w:val="00F0152E"/>
    <w:rsid w:val="00F30055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16</cp:revision>
  <dcterms:created xsi:type="dcterms:W3CDTF">2023-12-11T07:14:00Z</dcterms:created>
  <dcterms:modified xsi:type="dcterms:W3CDTF">2024-03-20T04:37:00Z</dcterms:modified>
</cp:coreProperties>
</file>